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6274" w14:textId="46D8F94A" w:rsidR="00FE686B" w:rsidRPr="00F40627" w:rsidRDefault="00530834" w:rsidP="00FE686B">
      <w:pPr>
        <w:jc w:val="center"/>
      </w:pPr>
      <w:r>
        <w:rPr>
          <w:rFonts w:hint="eastAsia"/>
        </w:rPr>
        <w:t>20</w:t>
      </w:r>
      <w:r w:rsidR="00FE686B">
        <w:t>2</w:t>
      </w:r>
      <w:r w:rsidR="00494113">
        <w:rPr>
          <w:rFonts w:hint="eastAsia"/>
        </w:rPr>
        <w:t>5</w:t>
      </w:r>
      <w:r>
        <w:rPr>
          <w:rFonts w:hint="eastAsia"/>
        </w:rPr>
        <w:t>年度　九州大学工学部</w:t>
      </w:r>
      <w:r w:rsidR="00FE686B">
        <w:t>土木工学科</w:t>
      </w:r>
    </w:p>
    <w:p w14:paraId="1E887A05" w14:textId="244D3195" w:rsidR="00886DDB" w:rsidRPr="001952DD" w:rsidRDefault="00530834" w:rsidP="001952DD">
      <w:pPr>
        <w:spacing w:line="200" w:lineRule="atLeast"/>
        <w:jc w:val="center"/>
        <w:rPr>
          <w:rFonts w:ascii="ＭＳ ゴシック" w:eastAsia="ＭＳ ゴシック" w:hAnsi="ＭＳ ゴシック"/>
          <w:bCs/>
          <w:sz w:val="24"/>
          <w:szCs w:val="28"/>
        </w:rPr>
      </w:pPr>
      <w:r w:rsidRPr="000E5902">
        <w:rPr>
          <w:rFonts w:ascii="ＭＳ ゴシック" w:eastAsia="ＭＳ ゴシック" w:hAnsi="ＭＳ ゴシック" w:hint="eastAsia"/>
          <w:bCs/>
          <w:sz w:val="24"/>
          <w:szCs w:val="28"/>
        </w:rPr>
        <w:t>夏季長期インターンシップ　調査票</w:t>
      </w:r>
    </w:p>
    <w:p w14:paraId="370CA024" w14:textId="4CEA2589" w:rsidR="00F40627" w:rsidRDefault="00000000" w:rsidP="00CE6739">
      <w:pPr>
        <w:pStyle w:val="a9"/>
        <w:numPr>
          <w:ilvl w:val="0"/>
          <w:numId w:val="6"/>
        </w:numPr>
        <w:snapToGrid w:val="0"/>
        <w:ind w:leftChars="100" w:left="531" w:hanging="329"/>
        <w:rPr>
          <w:sz w:val="18"/>
          <w:szCs w:val="32"/>
        </w:rPr>
      </w:pPr>
      <w:sdt>
        <w:sdtPr>
          <w:rPr>
            <w:rFonts w:ascii="ＭＳ ゴシック" w:eastAsia="ＭＳ ゴシック" w:hAnsi="ＭＳ ゴシック" w:hint="eastAsia"/>
            <w:sz w:val="18"/>
            <w:szCs w:val="32"/>
          </w:rPr>
          <w:id w:val="-11965327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E686B" w:rsidRPr="00886DDB">
            <w:rPr>
              <w:rFonts w:ascii="ＭＳ ゴシック" w:eastAsia="ＭＳ ゴシック" w:hAnsi="ＭＳ ゴシック" w:hint="eastAsia"/>
              <w:sz w:val="18"/>
              <w:szCs w:val="32"/>
            </w:rPr>
            <w:t>☐</w:t>
          </w:r>
        </w:sdtContent>
      </w:sdt>
      <w:r w:rsidR="00FE686B" w:rsidRPr="00886DDB">
        <w:rPr>
          <w:rFonts w:hint="eastAsia"/>
          <w:sz w:val="18"/>
          <w:szCs w:val="32"/>
        </w:rPr>
        <w:t>はチェックボックスになっています。該当する箇所をクリックして</w:t>
      </w:r>
      <w:r w:rsidR="00144189">
        <w:rPr>
          <w:rFonts w:hint="eastAsia"/>
          <w:sz w:val="18"/>
          <w:szCs w:val="32"/>
        </w:rPr>
        <w:t>下さい</w:t>
      </w:r>
      <w:r w:rsidR="00FE686B" w:rsidRPr="00886DDB">
        <w:rPr>
          <w:rFonts w:hint="eastAsia"/>
          <w:sz w:val="18"/>
          <w:szCs w:val="32"/>
        </w:rPr>
        <w:t>。</w:t>
      </w:r>
    </w:p>
    <w:p w14:paraId="5F524244" w14:textId="1C3E0F21" w:rsidR="00886DDB" w:rsidRDefault="00886DDB" w:rsidP="00CE6739">
      <w:pPr>
        <w:pStyle w:val="a9"/>
        <w:numPr>
          <w:ilvl w:val="0"/>
          <w:numId w:val="6"/>
        </w:numPr>
        <w:snapToGrid w:val="0"/>
        <w:ind w:leftChars="100" w:left="531" w:hanging="329"/>
        <w:rPr>
          <w:sz w:val="18"/>
          <w:szCs w:val="32"/>
        </w:rPr>
      </w:pPr>
      <w:r>
        <w:rPr>
          <w:rFonts w:hint="eastAsia"/>
          <w:sz w:val="18"/>
          <w:szCs w:val="32"/>
        </w:rPr>
        <w:t>青字は記入例です，修正してお使いください。</w:t>
      </w:r>
      <w:r w:rsidR="00144189">
        <w:rPr>
          <w:rFonts w:hint="eastAsia"/>
          <w:sz w:val="18"/>
          <w:szCs w:val="32"/>
        </w:rPr>
        <w:t>記入後，</w:t>
      </w:r>
      <w:r w:rsidR="00144189">
        <w:rPr>
          <w:sz w:val="18"/>
          <w:szCs w:val="32"/>
        </w:rPr>
        <w:t>2</w:t>
      </w:r>
      <w:r w:rsidR="00144189">
        <w:rPr>
          <w:rFonts w:hint="eastAsia"/>
          <w:sz w:val="18"/>
          <w:szCs w:val="32"/>
        </w:rPr>
        <w:t>ページ以上になっても構いません。</w:t>
      </w:r>
    </w:p>
    <w:p w14:paraId="7F3D41E5" w14:textId="7037B5FA" w:rsidR="001952DD" w:rsidRPr="00886DDB" w:rsidRDefault="001952DD" w:rsidP="00CE6739">
      <w:pPr>
        <w:pStyle w:val="a9"/>
        <w:numPr>
          <w:ilvl w:val="0"/>
          <w:numId w:val="6"/>
        </w:numPr>
        <w:snapToGrid w:val="0"/>
        <w:ind w:leftChars="100" w:left="531" w:hanging="329"/>
        <w:rPr>
          <w:sz w:val="18"/>
          <w:szCs w:val="32"/>
        </w:rPr>
      </w:pPr>
      <w:r>
        <w:rPr>
          <w:rFonts w:hint="eastAsia"/>
          <w:sz w:val="18"/>
          <w:szCs w:val="32"/>
        </w:rPr>
        <w:t>大学で体裁を整えますので，</w:t>
      </w:r>
      <w:r>
        <w:rPr>
          <w:sz w:val="18"/>
          <w:szCs w:val="32"/>
        </w:rPr>
        <w:t>Word</w:t>
      </w:r>
      <w:r>
        <w:rPr>
          <w:rFonts w:hint="eastAsia"/>
          <w:sz w:val="18"/>
          <w:szCs w:val="32"/>
        </w:rPr>
        <w:t>ファイルのまま，ご提出下さい</w:t>
      </w:r>
      <w:r>
        <w:rPr>
          <w:rFonts w:ascii="SimSun" w:eastAsia="SimSun" w:hAnsi="SimSun" w:cs="SimSun" w:hint="eastAsia"/>
          <w:sz w:val="18"/>
          <w:szCs w:val="32"/>
        </w:rPr>
        <w:t>。</w:t>
      </w:r>
    </w:p>
    <w:p w14:paraId="07894F69" w14:textId="77777777" w:rsidR="00886DDB" w:rsidRDefault="00886DDB" w:rsidP="00CE6739">
      <w:pPr>
        <w:snapToGrid w:val="0"/>
        <w:rPr>
          <w:sz w:val="14"/>
          <w:u w:val="wave"/>
        </w:rPr>
      </w:pPr>
    </w:p>
    <w:p w14:paraId="2CDDEB6F" w14:textId="07592867" w:rsidR="000E5902" w:rsidRPr="00F778B2" w:rsidRDefault="000E5902" w:rsidP="000E5902">
      <w:pPr>
        <w:jc w:val="center"/>
        <w:rPr>
          <w:rFonts w:ascii="ＭＳ ゴシック" w:eastAsia="ＭＳ ゴシック" w:hAnsi="ＭＳ ゴシック" w:cs="Times New Roman (本文のフォント - コンプレ"/>
          <w:spacing w:val="40"/>
          <w:sz w:val="22"/>
          <w:szCs w:val="44"/>
        </w:rPr>
      </w:pPr>
      <w:r w:rsidRPr="00F778B2">
        <w:rPr>
          <w:rFonts w:ascii="ＭＳ ゴシック" w:eastAsia="ＭＳ ゴシック" w:hAnsi="ＭＳ ゴシック" w:cs="Times New Roman (本文のフォント - コンプレ" w:hint="eastAsia"/>
          <w:spacing w:val="40"/>
          <w:sz w:val="22"/>
          <w:szCs w:val="44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157"/>
      </w:tblGrid>
      <w:tr w:rsidR="00886DDB" w14:paraId="49692D2B" w14:textId="77777777" w:rsidTr="00A02FE5">
        <w:tc>
          <w:tcPr>
            <w:tcW w:w="1838" w:type="dxa"/>
          </w:tcPr>
          <w:p w14:paraId="54AAE1BA" w14:textId="77777777" w:rsidR="00886DDB" w:rsidRDefault="00886DDB" w:rsidP="00886DDB">
            <w:r>
              <w:rPr>
                <w:rFonts w:hint="eastAsia"/>
              </w:rPr>
              <w:t>会社（機関）名</w:t>
            </w:r>
          </w:p>
        </w:tc>
        <w:tc>
          <w:tcPr>
            <w:tcW w:w="7157" w:type="dxa"/>
          </w:tcPr>
          <w:p w14:paraId="3AA287A5" w14:textId="77777777" w:rsidR="00886DDB" w:rsidRPr="00FC532E" w:rsidRDefault="00886DDB" w:rsidP="00886DDB">
            <w:pPr>
              <w:rPr>
                <w:color w:val="0096FF"/>
              </w:rPr>
            </w:pPr>
            <w:r w:rsidRPr="00FC532E">
              <w:rPr>
                <w:rFonts w:hint="eastAsia"/>
                <w:color w:val="0096FF"/>
              </w:rPr>
              <w:t>○○建設株式会社</w:t>
            </w:r>
            <w:r w:rsidRPr="00FC532E">
              <w:rPr>
                <w:rFonts w:hint="eastAsia"/>
                <w:color w:val="0096FF"/>
              </w:rPr>
              <w:t xml:space="preserve"> </w:t>
            </w:r>
            <w:r w:rsidRPr="00FC532E">
              <w:rPr>
                <w:rFonts w:hint="eastAsia"/>
                <w:color w:val="0096FF"/>
              </w:rPr>
              <w:t>○○支店</w:t>
            </w:r>
          </w:p>
          <w:p w14:paraId="083A8E13" w14:textId="77777777" w:rsidR="00886DDB" w:rsidRPr="00FC532E" w:rsidRDefault="00886DDB" w:rsidP="00886DDB">
            <w:pPr>
              <w:rPr>
                <w:color w:val="0096FF"/>
              </w:rPr>
            </w:pPr>
          </w:p>
        </w:tc>
      </w:tr>
      <w:tr w:rsidR="00886DDB" w14:paraId="2B178C07" w14:textId="77777777" w:rsidTr="00A02FE5">
        <w:tc>
          <w:tcPr>
            <w:tcW w:w="1838" w:type="dxa"/>
          </w:tcPr>
          <w:p w14:paraId="62F6A249" w14:textId="77777777" w:rsidR="00886DDB" w:rsidRDefault="00886DDB" w:rsidP="00886DDB">
            <w:r>
              <w:rPr>
                <w:rFonts w:hint="eastAsia"/>
              </w:rPr>
              <w:t>所在地</w:t>
            </w:r>
          </w:p>
        </w:tc>
        <w:tc>
          <w:tcPr>
            <w:tcW w:w="7157" w:type="dxa"/>
          </w:tcPr>
          <w:p w14:paraId="2ABCB84B" w14:textId="77777777" w:rsidR="00886DDB" w:rsidRPr="00FC532E" w:rsidRDefault="00886DDB" w:rsidP="00886DDB">
            <w:pPr>
              <w:rPr>
                <w:color w:val="0096FF"/>
              </w:rPr>
            </w:pPr>
            <w:r w:rsidRPr="00FC532E">
              <w:rPr>
                <w:rFonts w:hint="eastAsia"/>
                <w:color w:val="0096FF"/>
              </w:rPr>
              <w:t>〒</w:t>
            </w:r>
            <w:r w:rsidRPr="00FC532E">
              <w:rPr>
                <w:rFonts w:hint="eastAsia"/>
                <w:color w:val="0096FF"/>
              </w:rPr>
              <w:t>81</w:t>
            </w:r>
            <w:r w:rsidRPr="00FC532E">
              <w:rPr>
                <w:color w:val="0096FF"/>
              </w:rPr>
              <w:t>0-</w:t>
            </w:r>
            <w:r w:rsidRPr="00FC532E">
              <w:rPr>
                <w:rFonts w:hint="eastAsia"/>
                <w:color w:val="0096FF"/>
              </w:rPr>
              <w:t>0</w:t>
            </w:r>
            <w:r w:rsidRPr="00FC532E">
              <w:rPr>
                <w:color w:val="0096FF"/>
              </w:rPr>
              <w:t>***</w:t>
            </w:r>
            <w:r w:rsidRPr="00FC532E">
              <w:rPr>
                <w:rFonts w:hint="eastAsia"/>
                <w:color w:val="0096FF"/>
              </w:rPr>
              <w:t xml:space="preserve">　福岡市○○区○○</w:t>
            </w:r>
          </w:p>
          <w:p w14:paraId="24F6CCB2" w14:textId="77777777" w:rsidR="00886DDB" w:rsidRPr="00FC532E" w:rsidRDefault="00886DDB" w:rsidP="00886DDB">
            <w:pPr>
              <w:rPr>
                <w:color w:val="0096FF"/>
              </w:rPr>
            </w:pPr>
          </w:p>
        </w:tc>
      </w:tr>
      <w:tr w:rsidR="00886DDB" w14:paraId="11DE8882" w14:textId="77777777" w:rsidTr="00A02FE5">
        <w:tc>
          <w:tcPr>
            <w:tcW w:w="1838" w:type="dxa"/>
          </w:tcPr>
          <w:p w14:paraId="4163A755" w14:textId="77777777" w:rsidR="00886DDB" w:rsidRDefault="00886DDB" w:rsidP="00886DDB">
            <w:r>
              <w:rPr>
                <w:rFonts w:hint="eastAsia"/>
              </w:rPr>
              <w:t>募集方法・申込み方法</w:t>
            </w:r>
          </w:p>
        </w:tc>
        <w:tc>
          <w:tcPr>
            <w:tcW w:w="7157" w:type="dxa"/>
          </w:tcPr>
          <w:p w14:paraId="271749F6" w14:textId="447E319E" w:rsidR="00886DDB" w:rsidRDefault="00000000" w:rsidP="00886DDB">
            <w:sdt>
              <w:sdtPr>
                <w:rPr>
                  <w:rFonts w:hint="eastAsia"/>
                </w:rPr>
                <w:id w:val="1182548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　</w:t>
            </w:r>
            <w:r w:rsidR="00F52468">
              <w:t xml:space="preserve">1. </w:t>
            </w:r>
            <w:r w:rsidR="00886DDB">
              <w:rPr>
                <w:rFonts w:hint="eastAsia"/>
              </w:rPr>
              <w:t>就職情報サイト（リクナビ・マイナビ等）からの申し込み</w:t>
            </w:r>
          </w:p>
          <w:p w14:paraId="437D334A" w14:textId="6AAC01DE" w:rsidR="00886DDB" w:rsidRDefault="00000000" w:rsidP="00886DDB">
            <w:sdt>
              <w:sdtPr>
                <w:rPr>
                  <w:rFonts w:hint="eastAsia"/>
                </w:rPr>
                <w:id w:val="103292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　</w:t>
            </w:r>
            <w:r w:rsidR="00F52468">
              <w:t xml:space="preserve">2. </w:t>
            </w:r>
            <w:r w:rsidR="00886DDB">
              <w:rPr>
                <w:rFonts w:hint="eastAsia"/>
              </w:rPr>
              <w:t>会社担当者への申し込み（学生から直接）</w:t>
            </w:r>
          </w:p>
          <w:p w14:paraId="1643C617" w14:textId="5FCA4E73" w:rsidR="00230542" w:rsidRDefault="00000000" w:rsidP="00886DDB">
            <w:sdt>
              <w:sdtPr>
                <w:rPr>
                  <w:rFonts w:hint="eastAsia"/>
                </w:rPr>
                <w:id w:val="-547526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　</w:t>
            </w:r>
            <w:r w:rsidR="00F52468">
              <w:t xml:space="preserve">3. </w:t>
            </w:r>
            <w:r w:rsidR="00886DDB">
              <w:rPr>
                <w:rFonts w:hint="eastAsia"/>
              </w:rPr>
              <w:t>会社担当者への申し込み（教員を通じて）</w:t>
            </w:r>
            <w:r w:rsidR="00230542">
              <w:rPr>
                <w:rFonts w:hint="eastAsia"/>
              </w:rPr>
              <w:t xml:space="preserve">　　　</w:t>
            </w:r>
          </w:p>
          <w:p w14:paraId="153FD499" w14:textId="451595FE" w:rsidR="00F52468" w:rsidRDefault="00000000" w:rsidP="00886DDB">
            <w:sdt>
              <w:sdtPr>
                <w:rPr>
                  <w:rFonts w:hint="eastAsia"/>
                </w:rPr>
                <w:id w:val="-2130855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　</w:t>
            </w:r>
            <w:r w:rsidR="00F52468">
              <w:t xml:space="preserve">4. </w:t>
            </w:r>
            <w:r w:rsidR="00886DDB">
              <w:rPr>
                <w:rFonts w:hint="eastAsia"/>
              </w:rPr>
              <w:t>その他（具体的に：　　　　　　　　　　　）</w:t>
            </w:r>
          </w:p>
          <w:p w14:paraId="7A6BBA7F" w14:textId="5DCF8EBA" w:rsidR="00886DDB" w:rsidRDefault="00F52468" w:rsidP="00886DDB">
            <w:r w:rsidRPr="00F52468">
              <w:rPr>
                <w:rFonts w:hint="eastAsia"/>
                <w:sz w:val="18"/>
                <w:szCs w:val="20"/>
              </w:rPr>
              <w:t>※</w:t>
            </w:r>
            <w:r w:rsidRPr="00F52468">
              <w:rPr>
                <w:sz w:val="18"/>
                <w:szCs w:val="20"/>
              </w:rPr>
              <w:t>2.</w:t>
            </w:r>
            <w:r w:rsidRPr="00F52468">
              <w:rPr>
                <w:rFonts w:hint="eastAsia"/>
                <w:sz w:val="18"/>
                <w:szCs w:val="20"/>
              </w:rPr>
              <w:t>〜</w:t>
            </w:r>
            <w:r w:rsidRPr="00F52468">
              <w:rPr>
                <w:sz w:val="18"/>
                <w:szCs w:val="20"/>
              </w:rPr>
              <w:t>4.</w:t>
            </w:r>
            <w:r w:rsidRPr="00F52468">
              <w:rPr>
                <w:rFonts w:hint="eastAsia"/>
                <w:sz w:val="18"/>
                <w:szCs w:val="20"/>
              </w:rPr>
              <w:t>の場合，下記の</w:t>
            </w:r>
            <w:r w:rsidRPr="00F524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受入情報</w:t>
            </w:r>
            <w:r w:rsidRPr="00F52468">
              <w:rPr>
                <w:rFonts w:hint="eastAsia"/>
                <w:sz w:val="18"/>
                <w:szCs w:val="20"/>
              </w:rPr>
              <w:t>に</w:t>
            </w:r>
            <w:r w:rsidR="00230542" w:rsidRPr="00F52468">
              <w:rPr>
                <w:rFonts w:hint="eastAsia"/>
                <w:sz w:val="18"/>
                <w:szCs w:val="20"/>
              </w:rPr>
              <w:t>ご記入下さい。</w:t>
            </w:r>
            <w:r w:rsidRPr="00F52468">
              <w:rPr>
                <w:sz w:val="18"/>
                <w:szCs w:val="20"/>
              </w:rPr>
              <w:t>1.</w:t>
            </w:r>
            <w:r w:rsidRPr="00F52468">
              <w:rPr>
                <w:rFonts w:hint="eastAsia"/>
                <w:sz w:val="18"/>
                <w:szCs w:val="20"/>
              </w:rPr>
              <w:t>の場合も適宜，ご記入下さい。</w:t>
            </w:r>
          </w:p>
        </w:tc>
      </w:tr>
    </w:tbl>
    <w:p w14:paraId="66999081" w14:textId="77777777" w:rsidR="00886DDB" w:rsidRDefault="00886DDB">
      <w:pPr>
        <w:rPr>
          <w:sz w:val="14"/>
          <w:u w:val="wave"/>
        </w:rPr>
      </w:pPr>
    </w:p>
    <w:p w14:paraId="25ACE4B9" w14:textId="3D4ACE32" w:rsidR="00886DDB" w:rsidRPr="00F778B2" w:rsidRDefault="00AF20B4" w:rsidP="00AF20B4">
      <w:pPr>
        <w:jc w:val="center"/>
        <w:rPr>
          <w:rFonts w:ascii="ＭＳ ゴシック" w:eastAsia="ＭＳ ゴシック" w:hAnsi="ＭＳ ゴシック" w:cs="Times New Roman (本文のフォント - コンプレ"/>
          <w:spacing w:val="40"/>
          <w:sz w:val="22"/>
          <w:szCs w:val="24"/>
        </w:rPr>
      </w:pPr>
      <w:r w:rsidRPr="00F778B2">
        <w:rPr>
          <w:rFonts w:ascii="ＭＳ ゴシック" w:eastAsia="ＭＳ ゴシック" w:hAnsi="ＭＳ ゴシック" w:cs="Times New Roman (本文のフォント - コンプレ" w:hint="eastAsia"/>
          <w:spacing w:val="40"/>
          <w:sz w:val="22"/>
          <w:szCs w:val="24"/>
        </w:rPr>
        <w:t>受入情報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15"/>
      </w:tblGrid>
      <w:tr w:rsidR="00886DDB" w14:paraId="649F3686" w14:textId="77777777" w:rsidTr="00AF20B4">
        <w:tc>
          <w:tcPr>
            <w:tcW w:w="1980" w:type="dxa"/>
          </w:tcPr>
          <w:p w14:paraId="30EE3537" w14:textId="77777777" w:rsidR="00886DDB" w:rsidRDefault="00886DDB" w:rsidP="00B41921">
            <w:pPr>
              <w:jc w:val="center"/>
            </w:pPr>
            <w:r>
              <w:rPr>
                <w:rFonts w:hint="eastAsia"/>
              </w:rPr>
              <w:t>受け入れ可能人数</w:t>
            </w:r>
          </w:p>
        </w:tc>
        <w:tc>
          <w:tcPr>
            <w:tcW w:w="7015" w:type="dxa"/>
          </w:tcPr>
          <w:p w14:paraId="3D7C4CE8" w14:textId="663A0AB0" w:rsidR="00886DDB" w:rsidRDefault="00AF20B4" w:rsidP="004B50AC">
            <w:pPr>
              <w:jc w:val="left"/>
            </w:pPr>
            <w:r w:rsidRPr="00FC532E">
              <w:rPr>
                <w:rFonts w:hint="eastAsia"/>
                <w:color w:val="0096FF"/>
              </w:rPr>
              <w:t>○</w:t>
            </w:r>
            <w:r w:rsidR="00886DDB" w:rsidRPr="00FC532E">
              <w:rPr>
                <w:rFonts w:hint="eastAsia"/>
                <w:color w:val="0096FF"/>
              </w:rPr>
              <w:t xml:space="preserve">　人</w:t>
            </w:r>
            <w:r w:rsidRPr="00FC532E">
              <w:rPr>
                <w:rFonts w:hint="eastAsia"/>
                <w:color w:val="0096FF"/>
              </w:rPr>
              <w:t>程度</w:t>
            </w:r>
          </w:p>
        </w:tc>
      </w:tr>
      <w:tr w:rsidR="00886DDB" w14:paraId="4058FC45" w14:textId="77777777" w:rsidTr="00AF20B4">
        <w:tc>
          <w:tcPr>
            <w:tcW w:w="1980" w:type="dxa"/>
          </w:tcPr>
          <w:p w14:paraId="4AFB8F24" w14:textId="77777777" w:rsidR="00886DDB" w:rsidRDefault="00886DDB" w:rsidP="00B41921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015" w:type="dxa"/>
          </w:tcPr>
          <w:p w14:paraId="2FAF3777" w14:textId="0BAE82E7" w:rsidR="00886DDB" w:rsidRDefault="00000000" w:rsidP="00A85BFF">
            <w:sdt>
              <w:sdtPr>
                <w:rPr>
                  <w:rFonts w:hint="eastAsia"/>
                </w:rPr>
                <w:id w:val="-1379848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　</w:t>
            </w:r>
            <w:r w:rsidR="00AF20B4">
              <w:rPr>
                <w:rFonts w:hint="eastAsia"/>
              </w:rPr>
              <w:t>学生と調整して決定する。</w:t>
            </w:r>
          </w:p>
          <w:p w14:paraId="15A631E5" w14:textId="77777777" w:rsidR="00AF20B4" w:rsidRDefault="00000000" w:rsidP="00A85BFF">
            <w:sdt>
              <w:sdtPr>
                <w:rPr>
                  <w:rFonts w:hint="eastAsia"/>
                </w:rPr>
                <w:id w:val="-206123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　</w:t>
            </w:r>
            <w:r w:rsidR="00AF20B4">
              <w:rPr>
                <w:rFonts w:hint="eastAsia"/>
              </w:rPr>
              <w:t>下記の期間</w:t>
            </w:r>
          </w:p>
          <w:p w14:paraId="6FEF8C78" w14:textId="2F5A27D5" w:rsidR="00886DDB" w:rsidRDefault="00AF20B4" w:rsidP="00A85BFF">
            <w:r>
              <w:rPr>
                <w:rFonts w:hint="eastAsia"/>
              </w:rPr>
              <w:t xml:space="preserve">　　　（</w:t>
            </w:r>
            <w:r w:rsidR="00886DDB" w:rsidRPr="00FC532E">
              <w:rPr>
                <w:rFonts w:hint="eastAsia"/>
                <w:color w:val="0096FF"/>
              </w:rPr>
              <w:t>8</w:t>
            </w:r>
            <w:r w:rsidR="00886DDB" w:rsidRPr="00FC532E">
              <w:rPr>
                <w:rFonts w:hint="eastAsia"/>
                <w:color w:val="0096FF"/>
              </w:rPr>
              <w:t>月</w:t>
            </w:r>
            <w:r w:rsidRPr="00FC532E">
              <w:rPr>
                <w:rFonts w:hint="eastAsia"/>
                <w:color w:val="0096FF"/>
              </w:rPr>
              <w:t>○</w:t>
            </w:r>
            <w:r w:rsidR="00886DDB" w:rsidRPr="00FC532E">
              <w:rPr>
                <w:rFonts w:hint="eastAsia"/>
                <w:color w:val="0096FF"/>
              </w:rPr>
              <w:t>日～</w:t>
            </w:r>
            <w:r w:rsidR="00886DDB" w:rsidRPr="00FC532E">
              <w:rPr>
                <w:rFonts w:hint="eastAsia"/>
                <w:color w:val="0096FF"/>
              </w:rPr>
              <w:t>8</w:t>
            </w:r>
            <w:r w:rsidR="00886DDB" w:rsidRPr="00FC532E">
              <w:rPr>
                <w:rFonts w:hint="eastAsia"/>
                <w:color w:val="0096FF"/>
              </w:rPr>
              <w:t>月</w:t>
            </w:r>
            <w:r w:rsidRPr="00FC532E">
              <w:rPr>
                <w:rFonts w:hint="eastAsia"/>
                <w:color w:val="0096FF"/>
              </w:rPr>
              <w:t>○</w:t>
            </w:r>
            <w:r w:rsidR="00886DDB" w:rsidRPr="00FC532E">
              <w:rPr>
                <w:rFonts w:hint="eastAsia"/>
                <w:color w:val="0096FF"/>
              </w:rPr>
              <w:t>日</w:t>
            </w:r>
            <w:r w:rsidRPr="00FC532E">
              <w:rPr>
                <w:rFonts w:hint="eastAsia"/>
                <w:color w:val="0096FF"/>
              </w:rPr>
              <w:t xml:space="preserve">のうちの○日程度　　　　　　　</w:t>
            </w:r>
            <w:r w:rsidR="00886DDB" w:rsidRPr="00FC532E">
              <w:rPr>
                <w:rFonts w:hint="eastAsia"/>
                <w:color w:val="0096FF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53ECD94B" w14:textId="7815F13A" w:rsidR="00886DDB" w:rsidRPr="001940EB" w:rsidRDefault="00AF20B4" w:rsidP="00A85BFF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886DDB" w:rsidRPr="00AF20B4">
              <w:rPr>
                <w:rFonts w:hint="eastAsia"/>
                <w:sz w:val="18"/>
                <w:szCs w:val="18"/>
              </w:rPr>
              <w:t>6</w:t>
            </w:r>
            <w:r w:rsidR="00886DDB" w:rsidRPr="00AF20B4">
              <w:rPr>
                <w:rFonts w:hint="eastAsia"/>
                <w:sz w:val="18"/>
                <w:szCs w:val="18"/>
              </w:rPr>
              <w:t>月</w:t>
            </w:r>
            <w:r w:rsidR="00886DDB" w:rsidRPr="00AF20B4">
              <w:rPr>
                <w:rFonts w:hint="eastAsia"/>
                <w:sz w:val="18"/>
                <w:szCs w:val="18"/>
              </w:rPr>
              <w:t>1</w:t>
            </w:r>
            <w:r w:rsidR="004940F6">
              <w:rPr>
                <w:rFonts w:hint="eastAsia"/>
                <w:sz w:val="18"/>
                <w:szCs w:val="18"/>
              </w:rPr>
              <w:t>5</w:t>
            </w:r>
            <w:r w:rsidR="00886DDB" w:rsidRPr="00AF20B4">
              <w:rPr>
                <w:rFonts w:hint="eastAsia"/>
                <w:sz w:val="18"/>
                <w:szCs w:val="18"/>
              </w:rPr>
              <w:t>日から</w:t>
            </w:r>
            <w:r w:rsidR="00886DDB" w:rsidRPr="00AF20B4">
              <w:rPr>
                <w:rFonts w:hint="eastAsia"/>
                <w:sz w:val="18"/>
                <w:szCs w:val="18"/>
              </w:rPr>
              <w:t>9</w:t>
            </w:r>
            <w:r w:rsidR="00886DDB" w:rsidRPr="00AF20B4">
              <w:rPr>
                <w:rFonts w:hint="eastAsia"/>
                <w:sz w:val="18"/>
                <w:szCs w:val="18"/>
              </w:rPr>
              <w:t>月</w:t>
            </w:r>
            <w:r w:rsidR="00886DDB" w:rsidRPr="00AF20B4">
              <w:rPr>
                <w:sz w:val="18"/>
                <w:szCs w:val="18"/>
              </w:rPr>
              <w:t>30</w:t>
            </w:r>
            <w:r w:rsidR="00886DDB" w:rsidRPr="00AF20B4">
              <w:rPr>
                <w:rFonts w:hint="eastAsia"/>
                <w:sz w:val="18"/>
                <w:szCs w:val="18"/>
              </w:rPr>
              <w:t>日のうち，可能であれば</w:t>
            </w:r>
            <w:r w:rsidR="00886DDB" w:rsidRPr="00AF20B4">
              <w:rPr>
                <w:rFonts w:hint="eastAsia"/>
                <w:sz w:val="18"/>
                <w:szCs w:val="18"/>
              </w:rPr>
              <w:t>10</w:t>
            </w:r>
            <w:r w:rsidR="00886DDB" w:rsidRPr="00AF20B4">
              <w:rPr>
                <w:rFonts w:hint="eastAsia"/>
                <w:sz w:val="18"/>
                <w:szCs w:val="18"/>
              </w:rPr>
              <w:t>勤務日以上（</w:t>
            </w:r>
            <w:r w:rsidR="00A266CD">
              <w:rPr>
                <w:rFonts w:hint="eastAsia"/>
                <w:sz w:val="18"/>
                <w:szCs w:val="18"/>
              </w:rPr>
              <w:t>必ずしも</w:t>
            </w:r>
            <w:r w:rsidR="00886DDB" w:rsidRPr="00AF20B4">
              <w:rPr>
                <w:rFonts w:hint="eastAsia"/>
                <w:sz w:val="18"/>
                <w:szCs w:val="18"/>
              </w:rPr>
              <w:t>連続している必要は，ありません）でお願い致します</w:t>
            </w:r>
            <w:r w:rsidR="001952D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86DDB" w:rsidRPr="001940EB" w14:paraId="3C7E02CB" w14:textId="77777777" w:rsidTr="00AF20B4">
        <w:tc>
          <w:tcPr>
            <w:tcW w:w="1980" w:type="dxa"/>
          </w:tcPr>
          <w:p w14:paraId="30D2BDBB" w14:textId="77777777" w:rsidR="00886DDB" w:rsidRDefault="00886DDB" w:rsidP="00B41921">
            <w:pPr>
              <w:jc w:val="center"/>
            </w:pPr>
            <w:r>
              <w:rPr>
                <w:rFonts w:hint="eastAsia"/>
              </w:rPr>
              <w:t>実　習　場　所</w:t>
            </w:r>
          </w:p>
          <w:p w14:paraId="1FC58088" w14:textId="77777777" w:rsidR="00886DDB" w:rsidRDefault="00886DDB" w:rsidP="00B4192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複数の場合は拠点となる場所</w:t>
            </w:r>
          </w:p>
          <w:p w14:paraId="76E0B3D3" w14:textId="77777777" w:rsidR="00886DDB" w:rsidRDefault="00886DDB" w:rsidP="00B41921">
            <w:pPr>
              <w:ind w:firstLineChars="100" w:firstLine="202"/>
              <w:jc w:val="center"/>
            </w:pPr>
          </w:p>
        </w:tc>
        <w:tc>
          <w:tcPr>
            <w:tcW w:w="7015" w:type="dxa"/>
          </w:tcPr>
          <w:p w14:paraId="255F9E5D" w14:textId="77777777" w:rsidR="00886DDB" w:rsidRDefault="00000000" w:rsidP="00A85BFF">
            <w:sdt>
              <w:sdtPr>
                <w:rPr>
                  <w:rFonts w:hint="eastAsia"/>
                </w:rPr>
                <w:id w:val="-1107420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所在地と同じ　</w:t>
            </w:r>
            <w:sdt>
              <w:sdtPr>
                <w:rPr>
                  <w:rFonts w:hint="eastAsia"/>
                </w:rPr>
                <w:id w:val="908116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>所在地以外</w:t>
            </w:r>
            <w:r w:rsidR="00886DDB" w:rsidRPr="00E016F7">
              <w:rPr>
                <w:rFonts w:hint="eastAsia"/>
                <w:sz w:val="18"/>
              </w:rPr>
              <w:t>（下記にご記入ください）</w:t>
            </w:r>
            <w:sdt>
              <w:sdtPr>
                <w:rPr>
                  <w:rFonts w:hint="eastAsia"/>
                </w:rPr>
                <w:id w:val="17890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>未定</w:t>
            </w:r>
          </w:p>
          <w:p w14:paraId="604B213C" w14:textId="77777777" w:rsidR="00886DDB" w:rsidRDefault="00886DDB" w:rsidP="00A85BFF">
            <w:r>
              <w:rPr>
                <w:rFonts w:hint="eastAsia"/>
              </w:rPr>
              <w:t>実習場所名</w:t>
            </w:r>
          </w:p>
          <w:p w14:paraId="3D46F7A1" w14:textId="77777777" w:rsidR="00886DDB" w:rsidRDefault="00886DDB" w:rsidP="00A85BFF">
            <w:r>
              <w:rPr>
                <w:rFonts w:hint="eastAsia"/>
              </w:rPr>
              <w:t>〒</w:t>
            </w:r>
          </w:p>
          <w:p w14:paraId="6696A67D" w14:textId="77777777" w:rsidR="00886DDB" w:rsidRDefault="00886DDB" w:rsidP="00A85BFF">
            <w:r>
              <w:rPr>
                <w:rFonts w:hint="eastAsia"/>
              </w:rPr>
              <w:t xml:space="preserve">TEL:                     </w:t>
            </w:r>
          </w:p>
        </w:tc>
      </w:tr>
      <w:tr w:rsidR="00886DDB" w14:paraId="099B6FEF" w14:textId="77777777" w:rsidTr="00AF20B4">
        <w:tc>
          <w:tcPr>
            <w:tcW w:w="1980" w:type="dxa"/>
          </w:tcPr>
          <w:p w14:paraId="493E097A" w14:textId="77777777" w:rsidR="00886DDB" w:rsidRDefault="00886DDB" w:rsidP="00B41921">
            <w:pPr>
              <w:jc w:val="center"/>
            </w:pPr>
            <w:r>
              <w:rPr>
                <w:rFonts w:hint="eastAsia"/>
              </w:rPr>
              <w:t>実習内容</w:t>
            </w:r>
          </w:p>
          <w:p w14:paraId="6BFE5E17" w14:textId="77777777" w:rsidR="00886DDB" w:rsidRDefault="00886DDB" w:rsidP="00B41921">
            <w:pPr>
              <w:jc w:val="center"/>
            </w:pPr>
          </w:p>
          <w:p w14:paraId="186C9138" w14:textId="77777777" w:rsidR="00886DDB" w:rsidRDefault="00886DDB" w:rsidP="00B41921">
            <w:pPr>
              <w:jc w:val="center"/>
            </w:pPr>
          </w:p>
        </w:tc>
        <w:tc>
          <w:tcPr>
            <w:tcW w:w="7015" w:type="dxa"/>
          </w:tcPr>
          <w:p w14:paraId="180BC45F" w14:textId="7458D9B6" w:rsidR="00886DDB" w:rsidRDefault="00000000" w:rsidP="00A85BFF">
            <w:sdt>
              <w:sdtPr>
                <w:rPr>
                  <w:rFonts w:hint="eastAsia"/>
                </w:rPr>
                <w:id w:val="-126317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施工・管理　</w:t>
            </w:r>
            <w:sdt>
              <w:sdtPr>
                <w:rPr>
                  <w:rFonts w:hint="eastAsia"/>
                </w:rPr>
                <w:id w:val="148264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計画・設計　</w:t>
            </w:r>
            <w:sdt>
              <w:sdtPr>
                <w:rPr>
                  <w:rFonts w:hint="eastAsia"/>
                </w:rPr>
                <w:id w:val="-524403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調査・分析　</w:t>
            </w:r>
            <w:sdt>
              <w:sdtPr>
                <w:rPr>
                  <w:rFonts w:hint="eastAsia"/>
                </w:rPr>
                <w:id w:val="960238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>研究</w:t>
            </w:r>
            <w:r w:rsidR="00FC532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44903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C53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532E">
              <w:rPr>
                <w:rFonts w:hint="eastAsia"/>
              </w:rPr>
              <w:t>その他</w:t>
            </w:r>
          </w:p>
          <w:p w14:paraId="16793EBD" w14:textId="27AD2428" w:rsidR="00886DDB" w:rsidRDefault="00886DDB" w:rsidP="00A85BFF">
            <w:r>
              <w:rPr>
                <w:rFonts w:hint="eastAsia"/>
              </w:rPr>
              <w:t>概要</w:t>
            </w:r>
            <w:r w:rsidR="00FC532E">
              <w:rPr>
                <w:rFonts w:hint="eastAsia"/>
              </w:rPr>
              <w:t xml:space="preserve">（別添でも可）　</w:t>
            </w:r>
            <w:r w:rsidRPr="00FC532E">
              <w:rPr>
                <w:rFonts w:hint="eastAsia"/>
                <w:color w:val="0096FF"/>
              </w:rPr>
              <w:t>（下記は例です。修正してお使いください。）</w:t>
            </w:r>
          </w:p>
          <w:p w14:paraId="4468A46A" w14:textId="77777777" w:rsidR="00886DDB" w:rsidRPr="00FC532E" w:rsidRDefault="00886DDB" w:rsidP="00A85BFF">
            <w:pPr>
              <w:rPr>
                <w:color w:val="0096FF"/>
              </w:rPr>
            </w:pPr>
            <w:r w:rsidRPr="00FC532E">
              <w:rPr>
                <w:rFonts w:hint="eastAsia"/>
                <w:color w:val="0096FF"/>
              </w:rPr>
              <w:t xml:space="preserve">　①港湾工事などにおける施工現場での管理業務。</w:t>
            </w:r>
          </w:p>
          <w:p w14:paraId="7D78427B" w14:textId="77777777" w:rsidR="00886DDB" w:rsidRDefault="00886DDB" w:rsidP="00A85BFF">
            <w:r w:rsidRPr="00FC532E">
              <w:rPr>
                <w:rFonts w:hint="eastAsia"/>
                <w:color w:val="0096FF"/>
              </w:rPr>
              <w:t xml:space="preserve">　②実験や解析を通じた研究業務。</w:t>
            </w:r>
          </w:p>
        </w:tc>
      </w:tr>
      <w:tr w:rsidR="00886DDB" w14:paraId="6CBA2BBB" w14:textId="77777777" w:rsidTr="00AF20B4">
        <w:tc>
          <w:tcPr>
            <w:tcW w:w="1980" w:type="dxa"/>
          </w:tcPr>
          <w:p w14:paraId="2B21D20E" w14:textId="77777777" w:rsidR="00886DDB" w:rsidRDefault="00886DDB" w:rsidP="00B41921">
            <w:pPr>
              <w:jc w:val="center"/>
            </w:pPr>
            <w:r>
              <w:rPr>
                <w:rFonts w:hint="eastAsia"/>
              </w:rPr>
              <w:t>条件など</w:t>
            </w:r>
          </w:p>
        </w:tc>
        <w:tc>
          <w:tcPr>
            <w:tcW w:w="7015" w:type="dxa"/>
          </w:tcPr>
          <w:p w14:paraId="4B843FB2" w14:textId="77777777" w:rsidR="00886DDB" w:rsidRDefault="00886DDB" w:rsidP="00A85BFF">
            <w:r>
              <w:rPr>
                <w:rFonts w:hint="eastAsia"/>
              </w:rPr>
              <w:t xml:space="preserve">交通費　</w:t>
            </w:r>
            <w:sdt>
              <w:sdtPr>
                <w:rPr>
                  <w:rFonts w:hint="eastAsia"/>
                </w:rPr>
                <w:id w:val="-1975360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支給なし　　</w:t>
            </w:r>
            <w:sdt>
              <w:sdtPr>
                <w:rPr>
                  <w:rFonts w:hint="eastAsia"/>
                </w:rPr>
                <w:id w:val="-166600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支給あり</w:t>
            </w:r>
          </w:p>
          <w:p w14:paraId="2B8C7CFC" w14:textId="52439C4F" w:rsidR="00886DDB" w:rsidRDefault="0069309E" w:rsidP="00A85BFF">
            <w:r>
              <w:rPr>
                <w:rFonts w:hint="eastAsia"/>
              </w:rPr>
              <w:t>給与・補修等</w:t>
            </w:r>
            <w:r w:rsidR="00886DDB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90301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 xml:space="preserve">支給なし　　</w:t>
            </w:r>
            <w:sdt>
              <w:sdtPr>
                <w:rPr>
                  <w:rFonts w:hint="eastAsia"/>
                </w:rPr>
                <w:id w:val="-910925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86D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DDB">
              <w:rPr>
                <w:rFonts w:hint="eastAsia"/>
              </w:rPr>
              <w:t>支給あり</w:t>
            </w:r>
          </w:p>
          <w:p w14:paraId="47A3A9E9" w14:textId="529D5716" w:rsidR="00886DDB" w:rsidRPr="001940EB" w:rsidRDefault="00886DDB" w:rsidP="00A85BFF">
            <w:r>
              <w:rPr>
                <w:rFonts w:hint="eastAsia"/>
              </w:rPr>
              <w:t xml:space="preserve">宿舎　　</w:t>
            </w:r>
            <w:sdt>
              <w:sdtPr>
                <w:rPr>
                  <w:rFonts w:hint="eastAsia"/>
                </w:rPr>
                <w:id w:val="-1584681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無償宿舎あり</w:t>
            </w:r>
            <w:sdt>
              <w:sdtPr>
                <w:rPr>
                  <w:rFonts w:hint="eastAsia"/>
                </w:rPr>
                <w:id w:val="55351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E686B">
              <w:rPr>
                <w:rFonts w:hint="eastAsia"/>
              </w:rPr>
              <w:t>有料</w:t>
            </w:r>
            <w:r>
              <w:rPr>
                <w:rFonts w:hint="eastAsia"/>
              </w:rPr>
              <w:t xml:space="preserve">（　　</w:t>
            </w:r>
            <w:r w:rsidR="0069309E" w:rsidRPr="0069309E">
              <w:rPr>
                <w:color w:val="00B0F0"/>
              </w:rPr>
              <w:t>6,00</w:t>
            </w:r>
            <w:r w:rsidRPr="0069309E">
              <w:rPr>
                <w:rFonts w:hint="eastAsia"/>
                <w:color w:val="00B0F0"/>
              </w:rPr>
              <w:t>0</w:t>
            </w:r>
            <w:r>
              <w:rPr>
                <w:rFonts w:hint="eastAsia"/>
              </w:rPr>
              <w:t xml:space="preserve">　円程度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泊）</w:t>
            </w:r>
          </w:p>
        </w:tc>
      </w:tr>
      <w:tr w:rsidR="00886DDB" w14:paraId="666F43FE" w14:textId="77777777" w:rsidTr="00AF20B4">
        <w:tc>
          <w:tcPr>
            <w:tcW w:w="1980" w:type="dxa"/>
          </w:tcPr>
          <w:p w14:paraId="3D2C87D7" w14:textId="77777777" w:rsidR="00886DDB" w:rsidRPr="00504828" w:rsidRDefault="00886DDB" w:rsidP="00B41921">
            <w:pPr>
              <w:jc w:val="center"/>
            </w:pPr>
            <w:r w:rsidRPr="00504828">
              <w:rPr>
                <w:rFonts w:hint="eastAsia"/>
              </w:rPr>
              <w:t>ご担当者の連絡先</w:t>
            </w:r>
          </w:p>
        </w:tc>
        <w:tc>
          <w:tcPr>
            <w:tcW w:w="7015" w:type="dxa"/>
          </w:tcPr>
          <w:p w14:paraId="706413F3" w14:textId="77777777" w:rsidR="00886DDB" w:rsidRPr="00FE686B" w:rsidRDefault="00886DDB" w:rsidP="00A85BFF">
            <w:pPr>
              <w:rPr>
                <w:color w:val="5B9BD5" w:themeColor="accent1"/>
              </w:rPr>
            </w:pPr>
            <w:r w:rsidRPr="00504828">
              <w:rPr>
                <w:rFonts w:hint="eastAsia"/>
              </w:rPr>
              <w:t xml:space="preserve">部署　</w:t>
            </w:r>
            <w:r w:rsidRPr="00DB1829">
              <w:rPr>
                <w:rFonts w:hint="eastAsia"/>
                <w:color w:val="0096FF"/>
              </w:rPr>
              <w:t>○○建設株式会社</w:t>
            </w:r>
            <w:r w:rsidRPr="00DB1829">
              <w:rPr>
                <w:rFonts w:hint="eastAsia"/>
                <w:color w:val="0096FF"/>
              </w:rPr>
              <w:t xml:space="preserve"> </w:t>
            </w:r>
            <w:r w:rsidRPr="00DB1829">
              <w:rPr>
                <w:rFonts w:hint="eastAsia"/>
                <w:color w:val="0096FF"/>
              </w:rPr>
              <w:t xml:space="preserve">○○支店　○○部　　</w:t>
            </w:r>
            <w:r w:rsidRPr="00DB1829">
              <w:rPr>
                <w:rFonts w:hint="eastAsia"/>
                <w:color w:val="000000" w:themeColor="text1"/>
              </w:rPr>
              <w:t>氏名</w:t>
            </w:r>
            <w:r w:rsidRPr="00DB1829">
              <w:rPr>
                <w:rFonts w:hint="eastAsia"/>
                <w:color w:val="0096FF"/>
              </w:rPr>
              <w:t xml:space="preserve">　土木太郎</w:t>
            </w:r>
          </w:p>
          <w:p w14:paraId="1F5A4E01" w14:textId="333332B1" w:rsidR="00886DDB" w:rsidRPr="0032293F" w:rsidRDefault="00886DDB" w:rsidP="00A85BFF">
            <w:pPr>
              <w:rPr>
                <w:color w:val="0096FF"/>
              </w:rPr>
            </w:pPr>
            <w:r w:rsidRPr="00DB1829">
              <w:rPr>
                <w:rFonts w:hint="eastAsia"/>
                <w:color w:val="0096FF"/>
              </w:rPr>
              <w:t>E-mail</w:t>
            </w:r>
            <w:r w:rsidRPr="00DB1829">
              <w:rPr>
                <w:rFonts w:hint="eastAsia"/>
                <w:color w:val="0096FF"/>
              </w:rPr>
              <w:t>：</w:t>
            </w:r>
            <w:r w:rsidRPr="00DB1829">
              <w:rPr>
                <w:rFonts w:hint="eastAsia"/>
                <w:color w:val="0096FF"/>
              </w:rPr>
              <w:t xml:space="preserve">  </w:t>
            </w:r>
            <w:r w:rsidRPr="00DB1829">
              <w:rPr>
                <w:color w:val="0096FF"/>
              </w:rPr>
              <w:t>****@*********.jp</w:t>
            </w:r>
            <w:r w:rsidR="0032293F">
              <w:rPr>
                <w:rFonts w:hint="eastAsia"/>
                <w:color w:val="0096FF"/>
              </w:rPr>
              <w:t xml:space="preserve">　　</w:t>
            </w:r>
            <w:r w:rsidRPr="00DB1829">
              <w:rPr>
                <w:rFonts w:hint="eastAsia"/>
                <w:color w:val="0096FF"/>
              </w:rPr>
              <w:t>TEL</w:t>
            </w:r>
            <w:r w:rsidRPr="00DB1829">
              <w:rPr>
                <w:rFonts w:hint="eastAsia"/>
                <w:color w:val="0096FF"/>
              </w:rPr>
              <w:t xml:space="preserve">：　</w:t>
            </w:r>
            <w:r w:rsidRPr="00DB1829">
              <w:rPr>
                <w:rFonts w:hint="eastAsia"/>
                <w:color w:val="0096FF"/>
              </w:rPr>
              <w:t xml:space="preserve"> 092-</w:t>
            </w:r>
            <w:r w:rsidRPr="00DB1829">
              <w:rPr>
                <w:color w:val="0096FF"/>
              </w:rPr>
              <w:t>***-***</w:t>
            </w:r>
          </w:p>
        </w:tc>
      </w:tr>
      <w:tr w:rsidR="0032293F" w14:paraId="7D82CC3A" w14:textId="77777777" w:rsidTr="00AF20B4">
        <w:tc>
          <w:tcPr>
            <w:tcW w:w="1980" w:type="dxa"/>
          </w:tcPr>
          <w:p w14:paraId="6889F0C6" w14:textId="77777777" w:rsidR="0032293F" w:rsidRDefault="0032293F" w:rsidP="00B41921">
            <w:pPr>
              <w:jc w:val="center"/>
            </w:pPr>
            <w:r>
              <w:rPr>
                <w:rFonts w:hint="eastAsia"/>
              </w:rPr>
              <w:t>土木工学科の</w:t>
            </w:r>
          </w:p>
          <w:p w14:paraId="667332AB" w14:textId="1F5F3185" w:rsidR="0032293F" w:rsidRPr="00504828" w:rsidRDefault="0032293F" w:rsidP="00B41921">
            <w:pPr>
              <w:jc w:val="center"/>
            </w:pPr>
            <w:r>
              <w:rPr>
                <w:rFonts w:hint="eastAsia"/>
              </w:rPr>
              <w:t>教員</w:t>
            </w:r>
            <w:r w:rsidR="002440EB">
              <w:rPr>
                <w:rFonts w:hint="eastAsia"/>
              </w:rPr>
              <w:t>連絡先</w:t>
            </w:r>
          </w:p>
        </w:tc>
        <w:tc>
          <w:tcPr>
            <w:tcW w:w="7015" w:type="dxa"/>
          </w:tcPr>
          <w:p w14:paraId="2EA6E646" w14:textId="0967CEA8" w:rsidR="0032293F" w:rsidRPr="0032293F" w:rsidRDefault="0032293F" w:rsidP="000057E2">
            <w:pPr>
              <w:snapToGrid w:val="0"/>
              <w:rPr>
                <w:sz w:val="18"/>
                <w:szCs w:val="20"/>
              </w:rPr>
            </w:pPr>
            <w:r w:rsidRPr="0032293F">
              <w:rPr>
                <w:rFonts w:hint="eastAsia"/>
                <w:sz w:val="18"/>
                <w:szCs w:val="20"/>
              </w:rPr>
              <w:t>土木工学科の教員と</w:t>
            </w:r>
            <w:r w:rsidR="00231805">
              <w:rPr>
                <w:rFonts w:hint="eastAsia"/>
                <w:sz w:val="18"/>
                <w:szCs w:val="20"/>
              </w:rPr>
              <w:t>既に</w:t>
            </w:r>
            <w:r w:rsidRPr="0032293F">
              <w:rPr>
                <w:rFonts w:hint="eastAsia"/>
                <w:sz w:val="18"/>
                <w:szCs w:val="20"/>
              </w:rPr>
              <w:t>コンタクトされている場合</w:t>
            </w:r>
            <w:r w:rsidR="000057E2">
              <w:rPr>
                <w:rFonts w:hint="eastAsia"/>
                <w:sz w:val="18"/>
                <w:szCs w:val="20"/>
              </w:rPr>
              <w:t>や，教員からの紹介によるお申し出の場合</w:t>
            </w:r>
            <w:r w:rsidRPr="0032293F">
              <w:rPr>
                <w:rFonts w:hint="eastAsia"/>
                <w:sz w:val="18"/>
                <w:szCs w:val="20"/>
              </w:rPr>
              <w:t>は，教員名を記入して下さい</w:t>
            </w:r>
            <w:r w:rsidR="001952DD">
              <w:rPr>
                <w:rFonts w:hint="eastAsia"/>
                <w:sz w:val="18"/>
                <w:szCs w:val="20"/>
              </w:rPr>
              <w:t>。</w:t>
            </w:r>
          </w:p>
          <w:p w14:paraId="6C6BC573" w14:textId="61FEE0EA" w:rsidR="0032293F" w:rsidRPr="00504828" w:rsidRDefault="0032293F" w:rsidP="00A85BFF">
            <w:r w:rsidRPr="0032293F">
              <w:rPr>
                <w:rFonts w:hint="eastAsia"/>
                <w:color w:val="0096FF"/>
              </w:rPr>
              <w:t xml:space="preserve">　○○○○研究室　　○○○教授</w:t>
            </w:r>
          </w:p>
        </w:tc>
      </w:tr>
      <w:tr w:rsidR="00886DDB" w14:paraId="070E4DCC" w14:textId="77777777" w:rsidTr="00AF20B4">
        <w:tc>
          <w:tcPr>
            <w:tcW w:w="1980" w:type="dxa"/>
          </w:tcPr>
          <w:p w14:paraId="559059FD" w14:textId="77777777" w:rsidR="00886DDB" w:rsidRDefault="00886DDB" w:rsidP="00B41921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015" w:type="dxa"/>
          </w:tcPr>
          <w:p w14:paraId="0EB5B5D0" w14:textId="77777777" w:rsidR="0032293F" w:rsidRPr="00DB1829" w:rsidRDefault="0032293F" w:rsidP="0032293F">
            <w:pPr>
              <w:ind w:left="202" w:hangingChars="100" w:hanging="202"/>
              <w:rPr>
                <w:color w:val="0096FF"/>
              </w:rPr>
            </w:pPr>
            <w:r w:rsidRPr="00DB1829">
              <w:rPr>
                <w:rFonts w:hint="eastAsia"/>
                <w:color w:val="0096FF"/>
              </w:rPr>
              <w:t>下記は例です。</w:t>
            </w:r>
          </w:p>
          <w:p w14:paraId="1DD91C46" w14:textId="77777777" w:rsidR="00886DDB" w:rsidRPr="00DB1829" w:rsidRDefault="00886DDB" w:rsidP="00A85BFF">
            <w:pPr>
              <w:ind w:left="202" w:hangingChars="100" w:hanging="202"/>
              <w:rPr>
                <w:color w:val="0096FF"/>
              </w:rPr>
            </w:pPr>
            <w:r w:rsidRPr="00DB1829">
              <w:rPr>
                <w:rFonts w:hint="eastAsia"/>
                <w:color w:val="0096FF"/>
              </w:rPr>
              <w:t>ホームページ</w:t>
            </w:r>
            <w:r w:rsidRPr="00DB1829">
              <w:rPr>
                <w:rFonts w:hint="eastAsia"/>
                <w:color w:val="0096FF"/>
              </w:rPr>
              <w:t>U</w:t>
            </w:r>
            <w:r w:rsidRPr="00DB1829">
              <w:rPr>
                <w:color w:val="0096FF"/>
              </w:rPr>
              <w:t>RL:</w:t>
            </w:r>
            <w:r w:rsidRPr="00DB1829">
              <w:rPr>
                <w:rFonts w:hint="eastAsia"/>
                <w:color w:val="0096FF"/>
              </w:rPr>
              <w:t xml:space="preserve"> </w:t>
            </w:r>
            <w:r w:rsidRPr="00DB1829">
              <w:rPr>
                <w:color w:val="0096FF"/>
              </w:rPr>
              <w:t xml:space="preserve"> </w:t>
            </w:r>
          </w:p>
          <w:p w14:paraId="02BC2C7D" w14:textId="513AACE8" w:rsidR="00886DDB" w:rsidRPr="00DB1829" w:rsidRDefault="0069309E" w:rsidP="0069309E">
            <w:pPr>
              <w:ind w:left="202" w:hangingChars="100" w:hanging="202"/>
              <w:rPr>
                <w:color w:val="0096FF"/>
              </w:rPr>
            </w:pPr>
            <w:r w:rsidRPr="00DB1829">
              <w:rPr>
                <w:rFonts w:hint="eastAsia"/>
                <w:color w:val="0096FF"/>
              </w:rPr>
              <w:t>・</w:t>
            </w:r>
            <w:r w:rsidR="00886DDB" w:rsidRPr="00DB1829">
              <w:rPr>
                <w:rFonts w:hint="eastAsia"/>
                <w:color w:val="0096FF"/>
              </w:rPr>
              <w:t>施工現場の受け入れは、要望時期に適切な現場があれば可能。</w:t>
            </w:r>
          </w:p>
          <w:p w14:paraId="080370E2" w14:textId="4E2C6E31" w:rsidR="00886DDB" w:rsidRDefault="0069309E" w:rsidP="0069309E">
            <w:r w:rsidRPr="00DB1829">
              <w:rPr>
                <w:rFonts w:hint="eastAsia"/>
                <w:color w:val="0096FF"/>
              </w:rPr>
              <w:t>・</w:t>
            </w:r>
            <w:r w:rsidR="00886DDB" w:rsidRPr="00DB1829">
              <w:rPr>
                <w:rFonts w:hint="eastAsia"/>
                <w:color w:val="0096FF"/>
              </w:rPr>
              <w:t>他校と合同となる場合あり。</w:t>
            </w:r>
          </w:p>
        </w:tc>
      </w:tr>
    </w:tbl>
    <w:p w14:paraId="22F41771" w14:textId="77777777" w:rsidR="0034727F" w:rsidRDefault="0034727F"/>
    <w:p w14:paraId="2F4C1F45" w14:textId="3038745E" w:rsidR="0034727F" w:rsidRDefault="0034727F">
      <w:pPr>
        <w:widowControl/>
        <w:jc w:val="left"/>
      </w:pPr>
    </w:p>
    <w:sectPr w:rsidR="0034727F" w:rsidSect="00762D4E">
      <w:pgSz w:w="11906" w:h="16838"/>
      <w:pgMar w:top="1134" w:right="1418" w:bottom="1134" w:left="1418" w:header="851" w:footer="992" w:gutter="0"/>
      <w:cols w:space="425"/>
      <w:docGrid w:type="linesAndChars" w:linePitch="30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3A43" w14:textId="77777777" w:rsidR="00C709ED" w:rsidRDefault="00C709ED" w:rsidP="005F02B9">
      <w:r>
        <w:separator/>
      </w:r>
    </w:p>
  </w:endnote>
  <w:endnote w:type="continuationSeparator" w:id="0">
    <w:p w14:paraId="7C3E8755" w14:textId="77777777" w:rsidR="00C709ED" w:rsidRDefault="00C709ED" w:rsidP="005F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CBEC" w14:textId="77777777" w:rsidR="00C709ED" w:rsidRDefault="00C709ED" w:rsidP="005F02B9">
      <w:r>
        <w:separator/>
      </w:r>
    </w:p>
  </w:footnote>
  <w:footnote w:type="continuationSeparator" w:id="0">
    <w:p w14:paraId="39D82668" w14:textId="77777777" w:rsidR="00C709ED" w:rsidRDefault="00C709ED" w:rsidP="005F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74A"/>
    <w:multiLevelType w:val="hybridMultilevel"/>
    <w:tmpl w:val="21B215B2"/>
    <w:lvl w:ilvl="0" w:tplc="4028AD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82082"/>
    <w:multiLevelType w:val="hybridMultilevel"/>
    <w:tmpl w:val="985202DC"/>
    <w:lvl w:ilvl="0" w:tplc="5EC89A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60423"/>
    <w:multiLevelType w:val="hybridMultilevel"/>
    <w:tmpl w:val="EC7CDC5C"/>
    <w:lvl w:ilvl="0" w:tplc="B59C97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D63B5"/>
    <w:multiLevelType w:val="hybridMultilevel"/>
    <w:tmpl w:val="A4189410"/>
    <w:lvl w:ilvl="0" w:tplc="9264A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E7041"/>
    <w:multiLevelType w:val="hybridMultilevel"/>
    <w:tmpl w:val="903498A0"/>
    <w:lvl w:ilvl="0" w:tplc="0409000B">
      <w:start w:val="1"/>
      <w:numFmt w:val="bullet"/>
      <w:lvlText w:val=""/>
      <w:lvlJc w:val="left"/>
      <w:pPr>
        <w:ind w:left="21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3B393AD7"/>
    <w:multiLevelType w:val="hybridMultilevel"/>
    <w:tmpl w:val="8DCC7436"/>
    <w:lvl w:ilvl="0" w:tplc="FD30BE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0475315">
    <w:abstractNumId w:val="0"/>
  </w:num>
  <w:num w:numId="2" w16cid:durableId="1647778471">
    <w:abstractNumId w:val="1"/>
  </w:num>
  <w:num w:numId="3" w16cid:durableId="1248928752">
    <w:abstractNumId w:val="5"/>
  </w:num>
  <w:num w:numId="4" w16cid:durableId="2015455926">
    <w:abstractNumId w:val="2"/>
  </w:num>
  <w:num w:numId="5" w16cid:durableId="151289803">
    <w:abstractNumId w:val="3"/>
  </w:num>
  <w:num w:numId="6" w16cid:durableId="52876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sDA2NbAwtzQ3MzBT0lEKTi0uzszPAykwrAUA8lm2yCwAAAA="/>
  </w:docVars>
  <w:rsids>
    <w:rsidRoot w:val="00530834"/>
    <w:rsid w:val="000057E2"/>
    <w:rsid w:val="00043000"/>
    <w:rsid w:val="000E5902"/>
    <w:rsid w:val="00117232"/>
    <w:rsid w:val="00144189"/>
    <w:rsid w:val="001940EB"/>
    <w:rsid w:val="001952DD"/>
    <w:rsid w:val="001F0C50"/>
    <w:rsid w:val="00211C08"/>
    <w:rsid w:val="00230542"/>
    <w:rsid w:val="00231805"/>
    <w:rsid w:val="002440EB"/>
    <w:rsid w:val="00260168"/>
    <w:rsid w:val="0029495A"/>
    <w:rsid w:val="002C34DB"/>
    <w:rsid w:val="0032293F"/>
    <w:rsid w:val="0034727F"/>
    <w:rsid w:val="003E0F2E"/>
    <w:rsid w:val="003E3727"/>
    <w:rsid w:val="003F1D03"/>
    <w:rsid w:val="004940F6"/>
    <w:rsid w:val="00494113"/>
    <w:rsid w:val="004A2AD8"/>
    <w:rsid w:val="004B50AC"/>
    <w:rsid w:val="004F5678"/>
    <w:rsid w:val="00502600"/>
    <w:rsid w:val="00504828"/>
    <w:rsid w:val="005107C1"/>
    <w:rsid w:val="00530834"/>
    <w:rsid w:val="005860EE"/>
    <w:rsid w:val="005D0C7C"/>
    <w:rsid w:val="005E2218"/>
    <w:rsid w:val="005F02B9"/>
    <w:rsid w:val="00601B26"/>
    <w:rsid w:val="0069309E"/>
    <w:rsid w:val="00695B93"/>
    <w:rsid w:val="00695D23"/>
    <w:rsid w:val="006E577C"/>
    <w:rsid w:val="007034A2"/>
    <w:rsid w:val="0075117D"/>
    <w:rsid w:val="00762D4E"/>
    <w:rsid w:val="007A2785"/>
    <w:rsid w:val="007A72CE"/>
    <w:rsid w:val="007E576E"/>
    <w:rsid w:val="008532A9"/>
    <w:rsid w:val="00886DDB"/>
    <w:rsid w:val="008C1837"/>
    <w:rsid w:val="00902554"/>
    <w:rsid w:val="009238B1"/>
    <w:rsid w:val="009361C2"/>
    <w:rsid w:val="009611BA"/>
    <w:rsid w:val="009E444F"/>
    <w:rsid w:val="00A02FE5"/>
    <w:rsid w:val="00A266CD"/>
    <w:rsid w:val="00A55074"/>
    <w:rsid w:val="00A8272C"/>
    <w:rsid w:val="00AA3676"/>
    <w:rsid w:val="00AC52B2"/>
    <w:rsid w:val="00AC6B46"/>
    <w:rsid w:val="00AF20B4"/>
    <w:rsid w:val="00B41921"/>
    <w:rsid w:val="00B74C8E"/>
    <w:rsid w:val="00B8020A"/>
    <w:rsid w:val="00BA00E6"/>
    <w:rsid w:val="00BC4178"/>
    <w:rsid w:val="00C6021B"/>
    <w:rsid w:val="00C709ED"/>
    <w:rsid w:val="00C9260B"/>
    <w:rsid w:val="00CA2023"/>
    <w:rsid w:val="00CB46A6"/>
    <w:rsid w:val="00CE6739"/>
    <w:rsid w:val="00CF4660"/>
    <w:rsid w:val="00D573B4"/>
    <w:rsid w:val="00D60CF6"/>
    <w:rsid w:val="00D84A3C"/>
    <w:rsid w:val="00DB1829"/>
    <w:rsid w:val="00DC3DCD"/>
    <w:rsid w:val="00E016F7"/>
    <w:rsid w:val="00E137D2"/>
    <w:rsid w:val="00E20914"/>
    <w:rsid w:val="00E735DA"/>
    <w:rsid w:val="00EE0EE8"/>
    <w:rsid w:val="00F40627"/>
    <w:rsid w:val="00F52468"/>
    <w:rsid w:val="00F664AA"/>
    <w:rsid w:val="00F778B2"/>
    <w:rsid w:val="00FC532E"/>
    <w:rsid w:val="00FD23D3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4C1A"/>
  <w15:chartTrackingRefBased/>
  <w15:docId w15:val="{29E50F66-C581-4EFB-B419-404D0358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2B9"/>
  </w:style>
  <w:style w:type="paragraph" w:styleId="a6">
    <w:name w:val="footer"/>
    <w:basedOn w:val="a"/>
    <w:link w:val="a7"/>
    <w:uiPriority w:val="99"/>
    <w:unhideWhenUsed/>
    <w:rsid w:val="005F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2B9"/>
  </w:style>
  <w:style w:type="character" w:styleId="a8">
    <w:name w:val="Hyperlink"/>
    <w:basedOn w:val="a0"/>
    <w:uiPriority w:val="99"/>
    <w:unhideWhenUsed/>
    <w:rsid w:val="00D84A3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E686B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FE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e6406-2728-485f-b494-d6d6b341e1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469FDFFEFE54C8C5E657E3B6B9FBE" ma:contentTypeVersion="10" ma:contentTypeDescription="新しいドキュメントを作成します。" ma:contentTypeScope="" ma:versionID="f71103b06597d219054601a4d0aa5858">
  <xsd:schema xmlns:xsd="http://www.w3.org/2001/XMLSchema" xmlns:xs="http://www.w3.org/2001/XMLSchema" xmlns:p="http://schemas.microsoft.com/office/2006/metadata/properties" xmlns:ns2="309e6406-2728-485f-b494-d6d6b341e191" targetNamespace="http://schemas.microsoft.com/office/2006/metadata/properties" ma:root="true" ma:fieldsID="9f3d2bc4011b453c8f47f610754c8d52" ns2:_="">
    <xsd:import namespace="309e6406-2728-485f-b494-d6d6b341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6406-2728-485f-b494-d6d6b341e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344fcd4-0698-4d54-b94e-5eaa18fd6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B9FBF-A2B7-441D-9331-C92D7961C5C6}">
  <ds:schemaRefs>
    <ds:schemaRef ds:uri="http://schemas.microsoft.com/office/2006/metadata/properties"/>
    <ds:schemaRef ds:uri="http://schemas.microsoft.com/office/infopath/2007/PartnerControls"/>
    <ds:schemaRef ds:uri="309e6406-2728-485f-b494-d6d6b341e191"/>
  </ds:schemaRefs>
</ds:datastoreItem>
</file>

<file path=customXml/itemProps2.xml><?xml version="1.0" encoding="utf-8"?>
<ds:datastoreItem xmlns:ds="http://schemas.openxmlformats.org/officeDocument/2006/customXml" ds:itemID="{A7165D84-EA33-4074-BF38-E0627FB3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6406-2728-485f-b494-d6d6b341e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C8DFC-4CD3-40E4-A501-F849DB8A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518</Words>
  <Characters>561</Characters>
  <Application>Microsoft Office Word</Application>
  <DocSecurity>0</DocSecurity>
  <Lines>43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TAMAI HIROKI</cp:lastModifiedBy>
  <cp:revision>46</cp:revision>
  <cp:lastPrinted>2024-04-09T05:32:00Z</cp:lastPrinted>
  <dcterms:created xsi:type="dcterms:W3CDTF">2024-04-09T05:04:00Z</dcterms:created>
  <dcterms:modified xsi:type="dcterms:W3CDTF">2025-04-21T08:52:00Z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0x0101001D4469FDFFEFE54C8C5E657E3B6B9FBE</vt:lpwstr>
  </property>
  <property fmtid="{D5CDD505-2E9C-101B-9397-08002B2CF9AE}" pid="3" name="GrammarlyDocumentId">
    <vt:lpwstr>1bb2166efc57726d8ca38b1f4a410ec05db9a7f266d7d7a63479260327145f2e</vt:lpwstr>
  </property>
</Properties>
</file>